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011" w14:textId="77777777" w:rsidR="008707C6" w:rsidRDefault="008707C6" w:rsidP="00870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</w:pPr>
    </w:p>
    <w:p w14:paraId="5F1501D0" w14:textId="77777777" w:rsidR="008707C6" w:rsidRDefault="008707C6" w:rsidP="00870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</w:pPr>
    </w:p>
    <w:p w14:paraId="43F36925" w14:textId="77777777" w:rsidR="008707C6" w:rsidRPr="008707C6" w:rsidRDefault="008707C6" w:rsidP="00870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</w:pPr>
      <w:r w:rsidRPr="008707C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  <w:t>TEHNISKĀ SPECIFIKĀCIJA</w:t>
      </w:r>
    </w:p>
    <w:p w14:paraId="6C158F73" w14:textId="77777777" w:rsidR="008707C6" w:rsidRPr="008707C6" w:rsidRDefault="008707C6" w:rsidP="008707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</w:pPr>
    </w:p>
    <w:p w14:paraId="122D14E8" w14:textId="77777777" w:rsidR="00A068A6" w:rsidRPr="00A068A6" w:rsidRDefault="00A068A6" w:rsidP="00A068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A068A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„Krāsns malkas piegāde 202</w:t>
      </w:r>
      <w:r w:rsidR="00BD611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6</w:t>
      </w:r>
      <w:r w:rsidRPr="00A068A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.gadā”</w:t>
      </w:r>
    </w:p>
    <w:p w14:paraId="6687D1EF" w14:textId="77777777" w:rsidR="008707C6" w:rsidRPr="008707C6" w:rsidRDefault="00A068A6" w:rsidP="00A068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</w:pPr>
      <w:r w:rsidRPr="00A068A6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ID Nr. CA 202</w:t>
      </w:r>
      <w:r w:rsidR="00BD6115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6/7</w:t>
      </w:r>
    </w:p>
    <w:p w14:paraId="038DACDF" w14:textId="77777777" w:rsidR="008707C6" w:rsidRPr="008707C6" w:rsidRDefault="008707C6" w:rsidP="008707C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lv-LV"/>
        </w:rPr>
      </w:pPr>
    </w:p>
    <w:p w14:paraId="6D2DA1D4" w14:textId="77777777" w:rsidR="00A068A6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1700A">
        <w:rPr>
          <w:rFonts w:ascii="Times New Roman" w:hAnsi="Times New Roman"/>
          <w:sz w:val="24"/>
          <w:szCs w:val="24"/>
        </w:rPr>
        <w:t>Piegādātājs veic malkas</w:t>
      </w:r>
      <w:r>
        <w:rPr>
          <w:rFonts w:ascii="Times New Roman" w:hAnsi="Times New Roman"/>
          <w:sz w:val="24"/>
          <w:szCs w:val="24"/>
        </w:rPr>
        <w:t xml:space="preserve"> (bez trupes)</w:t>
      </w:r>
      <w:r w:rsidRPr="0031700A">
        <w:rPr>
          <w:rFonts w:ascii="Times New Roman" w:hAnsi="Times New Roman"/>
          <w:sz w:val="24"/>
          <w:szCs w:val="24"/>
        </w:rPr>
        <w:t xml:space="preserve"> </w:t>
      </w:r>
      <w:r w:rsidRPr="00BF3954">
        <w:rPr>
          <w:rFonts w:ascii="Times New Roman" w:hAnsi="Times New Roman"/>
          <w:sz w:val="24"/>
          <w:szCs w:val="24"/>
        </w:rPr>
        <w:t>sagatavošanu (</w:t>
      </w:r>
      <w:r w:rsidRPr="00BF3954">
        <w:rPr>
          <w:rFonts w:ascii="Times New Roman" w:hAnsi="Times New Roman"/>
        </w:rPr>
        <w:t xml:space="preserve">apm. </w:t>
      </w:r>
      <w:r w:rsidR="00BD6115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 </w:t>
      </w:r>
      <w:r w:rsidRPr="00BF3954">
        <w:rPr>
          <w:rFonts w:ascii="Times New Roman" w:hAnsi="Times New Roman"/>
        </w:rPr>
        <w:t>m</w:t>
      </w:r>
      <w:r w:rsidRPr="000A39AD">
        <w:rPr>
          <w:rFonts w:ascii="Times New Roman" w:hAnsi="Times New Roman"/>
          <w:vertAlign w:val="superscript"/>
        </w:rPr>
        <w:t>3</w:t>
      </w:r>
      <w:r w:rsidRPr="00BF3954">
        <w:rPr>
          <w:rFonts w:ascii="Times New Roman" w:hAnsi="Times New Roman"/>
        </w:rPr>
        <w:t xml:space="preserve">) </w:t>
      </w:r>
      <w:r w:rsidRPr="00BF3954">
        <w:rPr>
          <w:rFonts w:ascii="Times New Roman" w:hAnsi="Times New Roman"/>
          <w:sz w:val="24"/>
          <w:szCs w:val="24"/>
        </w:rPr>
        <w:t>un</w:t>
      </w:r>
      <w:r w:rsidRPr="0031700A">
        <w:rPr>
          <w:rFonts w:ascii="Times New Roman" w:hAnsi="Times New Roman"/>
          <w:sz w:val="24"/>
          <w:szCs w:val="24"/>
        </w:rPr>
        <w:t xml:space="preserve"> piegādi ar saviem resursiem līdz piegādes adresei.</w:t>
      </w:r>
      <w:r w:rsidR="00263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A63269" w14:textId="77777777" w:rsidR="00A068A6" w:rsidRPr="0031700A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1700A">
        <w:rPr>
          <w:rFonts w:ascii="Times New Roman" w:hAnsi="Times New Roman"/>
          <w:sz w:val="24"/>
          <w:szCs w:val="24"/>
        </w:rPr>
        <w:t>Izkraušanas viet</w:t>
      </w:r>
      <w:r>
        <w:rPr>
          <w:rFonts w:ascii="Times New Roman" w:hAnsi="Times New Roman"/>
          <w:sz w:val="24"/>
          <w:szCs w:val="24"/>
        </w:rPr>
        <w:t>a</w:t>
      </w:r>
      <w:r w:rsidRPr="00317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iepriekš jā</w:t>
      </w:r>
      <w:r w:rsidRPr="0031700A">
        <w:rPr>
          <w:rFonts w:ascii="Times New Roman" w:hAnsi="Times New Roman"/>
          <w:sz w:val="24"/>
          <w:szCs w:val="24"/>
        </w:rPr>
        <w:t>saskaņo ar atbildīgo personu.</w:t>
      </w:r>
    </w:p>
    <w:p w14:paraId="24E8AB4E" w14:textId="77777777" w:rsidR="00A068A6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Pagales</w:t>
      </w:r>
      <w:r w:rsidRPr="0031700A">
        <w:rPr>
          <w:rFonts w:ascii="Times New Roman" w:hAnsi="Times New Roman"/>
          <w:sz w:val="24"/>
          <w:szCs w:val="24"/>
        </w:rPr>
        <w:t xml:space="preserve"> diametrs – ne mazāks kā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31700A">
        <w:rPr>
          <w:rFonts w:ascii="Times New Roman" w:hAnsi="Times New Roman"/>
          <w:sz w:val="24"/>
          <w:szCs w:val="24"/>
        </w:rPr>
        <w:t xml:space="preserve">cm un ne lielāks par </w:t>
      </w:r>
      <w:r>
        <w:rPr>
          <w:rFonts w:ascii="Times New Roman" w:hAnsi="Times New Roman"/>
          <w:sz w:val="24"/>
          <w:szCs w:val="24"/>
        </w:rPr>
        <w:t>17</w:t>
      </w:r>
      <w:r w:rsidRPr="0031700A">
        <w:rPr>
          <w:rFonts w:ascii="Times New Roman" w:hAnsi="Times New Roman"/>
          <w:sz w:val="24"/>
          <w:szCs w:val="24"/>
        </w:rPr>
        <w:t xml:space="preserve"> cm.</w:t>
      </w:r>
    </w:p>
    <w:p w14:paraId="0D009BEB" w14:textId="77777777" w:rsidR="00A068A6" w:rsidRPr="00E052C3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Pagales</w:t>
      </w:r>
      <w:r w:rsidRPr="00317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garums – </w:t>
      </w:r>
      <w:r w:rsidRPr="0031700A">
        <w:rPr>
          <w:rFonts w:ascii="Times New Roman" w:hAnsi="Times New Roman"/>
          <w:sz w:val="24"/>
          <w:szCs w:val="24"/>
        </w:rPr>
        <w:t xml:space="preserve">ne mazāks kā </w:t>
      </w:r>
      <w:r>
        <w:rPr>
          <w:rFonts w:ascii="Times New Roman" w:hAnsi="Times New Roman"/>
          <w:sz w:val="24"/>
          <w:szCs w:val="24"/>
        </w:rPr>
        <w:t xml:space="preserve">27 </w:t>
      </w:r>
      <w:r w:rsidRPr="0031700A">
        <w:rPr>
          <w:rFonts w:ascii="Times New Roman" w:hAnsi="Times New Roman"/>
          <w:sz w:val="24"/>
          <w:szCs w:val="24"/>
        </w:rPr>
        <w:t xml:space="preserve">cm un ne lielāks par </w:t>
      </w:r>
      <w:r>
        <w:rPr>
          <w:rFonts w:ascii="Times New Roman" w:hAnsi="Times New Roman"/>
          <w:sz w:val="24"/>
          <w:szCs w:val="24"/>
        </w:rPr>
        <w:t>35</w:t>
      </w:r>
      <w:r w:rsidRPr="0031700A">
        <w:rPr>
          <w:rFonts w:ascii="Times New Roman" w:hAnsi="Times New Roman"/>
          <w:sz w:val="24"/>
          <w:szCs w:val="24"/>
        </w:rPr>
        <w:t xml:space="preserve"> cm.</w:t>
      </w:r>
    </w:p>
    <w:p w14:paraId="6B6A2BE8" w14:textId="77777777" w:rsidR="00A068A6" w:rsidRPr="0031700A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1700A">
        <w:rPr>
          <w:rFonts w:ascii="Times New Roman" w:hAnsi="Times New Roman"/>
          <w:sz w:val="24"/>
          <w:szCs w:val="24"/>
        </w:rPr>
        <w:t xml:space="preserve">Lapu koku malka – </w:t>
      </w:r>
      <w:r w:rsidR="00BD6115">
        <w:rPr>
          <w:rFonts w:ascii="Times New Roman" w:hAnsi="Times New Roman"/>
          <w:sz w:val="24"/>
          <w:szCs w:val="24"/>
        </w:rPr>
        <w:t>8</w:t>
      </w:r>
      <w:r w:rsidRPr="0031700A">
        <w:rPr>
          <w:rFonts w:ascii="Times New Roman" w:hAnsi="Times New Roman"/>
          <w:sz w:val="24"/>
          <w:szCs w:val="24"/>
        </w:rPr>
        <w:t xml:space="preserve">0%, skuju koku malka – </w:t>
      </w:r>
      <w:r w:rsidR="00BD6115">
        <w:rPr>
          <w:rFonts w:ascii="Times New Roman" w:hAnsi="Times New Roman"/>
          <w:sz w:val="24"/>
          <w:szCs w:val="24"/>
        </w:rPr>
        <w:t>2</w:t>
      </w:r>
      <w:r w:rsidRPr="0031700A">
        <w:rPr>
          <w:rFonts w:ascii="Times New Roman" w:hAnsi="Times New Roman"/>
          <w:sz w:val="24"/>
          <w:szCs w:val="24"/>
        </w:rPr>
        <w:t>0%.</w:t>
      </w:r>
    </w:p>
    <w:p w14:paraId="6323638F" w14:textId="77777777" w:rsidR="00A068A6" w:rsidRPr="0031700A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1700A">
        <w:rPr>
          <w:rFonts w:ascii="Times New Roman" w:hAnsi="Times New Roman"/>
          <w:sz w:val="24"/>
          <w:szCs w:val="24"/>
        </w:rPr>
        <w:t xml:space="preserve">Malkas sagatavošanu un piegādi atbilstoši specifikācijai veic </w:t>
      </w:r>
      <w:r>
        <w:rPr>
          <w:rFonts w:ascii="Times New Roman" w:hAnsi="Times New Roman"/>
          <w:sz w:val="24"/>
          <w:szCs w:val="24"/>
        </w:rPr>
        <w:t>P</w:t>
      </w:r>
      <w:r w:rsidRPr="0031700A">
        <w:rPr>
          <w:rFonts w:ascii="Times New Roman" w:hAnsi="Times New Roman"/>
          <w:sz w:val="24"/>
          <w:szCs w:val="24"/>
        </w:rPr>
        <w:t>iegādātājs.</w:t>
      </w:r>
    </w:p>
    <w:p w14:paraId="5FAF3D96" w14:textId="77777777" w:rsidR="00A068A6" w:rsidRDefault="00A068A6" w:rsidP="00A068A6">
      <w:pPr>
        <w:pStyle w:val="Sarakstarindko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Piegādes adresē veic vecās malkas pārkraušanu un jaunās malkas iekraušanu</w:t>
      </w:r>
      <w:r w:rsidRPr="00C0505F">
        <w:rPr>
          <w:rFonts w:ascii="Times New Roman" w:hAnsi="Times New Roman"/>
          <w:sz w:val="24"/>
          <w:szCs w:val="24"/>
        </w:rPr>
        <w:t xml:space="preserve"> </w:t>
      </w:r>
      <w:r w:rsidRPr="0031700A">
        <w:rPr>
          <w:rFonts w:ascii="Times New Roman" w:hAnsi="Times New Roman"/>
          <w:sz w:val="24"/>
          <w:szCs w:val="24"/>
        </w:rPr>
        <w:t>ar saviem resursiem</w:t>
      </w:r>
      <w:r>
        <w:rPr>
          <w:rFonts w:ascii="Times New Roman" w:hAnsi="Times New Roman"/>
          <w:sz w:val="24"/>
          <w:szCs w:val="24"/>
        </w:rPr>
        <w:t>.</w:t>
      </w:r>
    </w:p>
    <w:p w14:paraId="60DA9F1F" w14:textId="77777777" w:rsidR="00A068A6" w:rsidRPr="00C0505F" w:rsidRDefault="00A068A6" w:rsidP="00A068A6">
      <w:pPr>
        <w:pStyle w:val="Sarakstarindkop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31700A">
        <w:rPr>
          <w:rFonts w:ascii="Times New Roman" w:hAnsi="Times New Roman"/>
          <w:sz w:val="24"/>
          <w:szCs w:val="24"/>
        </w:rPr>
        <w:t xml:space="preserve">alkas piegādes vieta: </w:t>
      </w:r>
      <w:r w:rsidRPr="0031700A">
        <w:rPr>
          <w:rFonts w:ascii="Times New Roman" w:hAnsi="Times New Roman"/>
        </w:rPr>
        <w:t xml:space="preserve">SIA ‘’KULDĪGAS ŪDENS’’ </w:t>
      </w:r>
      <w:r>
        <w:rPr>
          <w:rFonts w:ascii="Times New Roman" w:hAnsi="Times New Roman"/>
        </w:rPr>
        <w:t xml:space="preserve">birojs </w:t>
      </w:r>
      <w:r w:rsidRPr="0031700A">
        <w:rPr>
          <w:rFonts w:ascii="Times New Roman" w:hAnsi="Times New Roman"/>
        </w:rPr>
        <w:t>– Ventspils iela 15, Kuldīga, Kuldīgas novads, LV-3301.</w:t>
      </w:r>
    </w:p>
    <w:p w14:paraId="3E175D3A" w14:textId="77777777" w:rsidR="00A068A6" w:rsidRPr="00EF4FED" w:rsidRDefault="00A068A6" w:rsidP="00A068A6">
      <w:pPr>
        <w:pStyle w:val="Sarakstarindkop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4FED">
        <w:rPr>
          <w:rFonts w:ascii="Times New Roman" w:hAnsi="Times New Roman"/>
          <w:sz w:val="24"/>
          <w:szCs w:val="24"/>
        </w:rPr>
        <w:t>Līguma izpildes termiņš: 1 (viens) mēnesis no Līguma stāšanās spēkā dienas.</w:t>
      </w:r>
    </w:p>
    <w:p w14:paraId="2160424E" w14:textId="77777777" w:rsidR="008707C6" w:rsidRDefault="008707C6" w:rsidP="008707C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4DC61B6" w14:textId="77777777" w:rsidR="00A068A6" w:rsidRDefault="002478BE" w:rsidP="00247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="00A068A6" w:rsidRPr="00A068A6">
        <w:rPr>
          <w:rFonts w:ascii="Times New Roman" w:eastAsia="Times New Roman" w:hAnsi="Times New Roman"/>
          <w:sz w:val="24"/>
          <w:szCs w:val="24"/>
          <w:lang w:val="lv-LV" w:eastAsia="lv-LV"/>
        </w:rPr>
        <w:t>Piedāvājumā norādītajā cenā jābūt iekļautām visām izmaksām, kas saistītas ar malkas sagatavošanu, piegādi</w:t>
      </w:r>
      <w:r w:rsidR="002631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</w:t>
      </w:r>
      <w:r w:rsidR="00A068A6" w:rsidRPr="00A068A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izkraušanu.</w:t>
      </w:r>
    </w:p>
    <w:p w14:paraId="159D3F83" w14:textId="77777777" w:rsidR="00A068A6" w:rsidRDefault="00A068A6" w:rsidP="008707C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C9A4780" w14:textId="77777777" w:rsidR="00A068A6" w:rsidRPr="008707C6" w:rsidRDefault="00A068A6" w:rsidP="008707C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33"/>
        <w:gridCol w:w="236"/>
        <w:gridCol w:w="3969"/>
      </w:tblGrid>
      <w:tr w:rsidR="008707C6" w:rsidRPr="008707C6" w14:paraId="2ED83997" w14:textId="77777777" w:rsidTr="00420E3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55B5DB35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707C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Pretendents:</w:t>
            </w:r>
          </w:p>
        </w:tc>
        <w:tc>
          <w:tcPr>
            <w:tcW w:w="236" w:type="dxa"/>
          </w:tcPr>
          <w:p w14:paraId="3CA754B3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6925B3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8707C6" w:rsidRPr="008707C6" w14:paraId="654C99AB" w14:textId="77777777" w:rsidTr="00420E3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38262F8C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707C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Parakstītāja amats, vārds, uzvārds:</w:t>
            </w:r>
          </w:p>
        </w:tc>
        <w:tc>
          <w:tcPr>
            <w:tcW w:w="236" w:type="dxa"/>
          </w:tcPr>
          <w:p w14:paraId="2BFAD199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04795DA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8707C6" w:rsidRPr="008707C6" w14:paraId="02AAAB3D" w14:textId="77777777" w:rsidTr="00420E3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46B02E48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707C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Paraksts:</w:t>
            </w:r>
          </w:p>
        </w:tc>
        <w:tc>
          <w:tcPr>
            <w:tcW w:w="236" w:type="dxa"/>
          </w:tcPr>
          <w:p w14:paraId="6FEC4EFA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79ED051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8707C6" w:rsidRPr="008707C6" w14:paraId="75AAFB1B" w14:textId="77777777" w:rsidTr="00420E3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687807A4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8707C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Datums:</w:t>
            </w:r>
          </w:p>
        </w:tc>
        <w:tc>
          <w:tcPr>
            <w:tcW w:w="236" w:type="dxa"/>
          </w:tcPr>
          <w:p w14:paraId="5FCA1F88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8288609" w14:textId="77777777" w:rsidR="008707C6" w:rsidRPr="008707C6" w:rsidRDefault="008707C6" w:rsidP="0087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3B7033F8" w14:textId="77777777" w:rsidR="008707C6" w:rsidRPr="008707C6" w:rsidRDefault="008707C6" w:rsidP="008707C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A867FFE" w14:textId="77777777" w:rsidR="00C52B48" w:rsidRPr="008707C6" w:rsidRDefault="00C52B48" w:rsidP="008707C6"/>
    <w:sectPr w:rsidR="00C52B48" w:rsidRPr="008707C6" w:rsidSect="004735EC">
      <w:headerReference w:type="default" r:id="rId7"/>
      <w:footerReference w:type="default" r:id="rId8"/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833D" w14:textId="77777777" w:rsidR="005718D3" w:rsidRDefault="005718D3" w:rsidP="009917D1">
      <w:pPr>
        <w:spacing w:after="0" w:line="240" w:lineRule="auto"/>
      </w:pPr>
      <w:r>
        <w:separator/>
      </w:r>
    </w:p>
  </w:endnote>
  <w:endnote w:type="continuationSeparator" w:id="0">
    <w:p w14:paraId="03640129" w14:textId="77777777" w:rsidR="005718D3" w:rsidRDefault="005718D3" w:rsidP="0099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63D0" w14:textId="77777777" w:rsidR="002412B8" w:rsidRPr="002412B8" w:rsidRDefault="002412B8" w:rsidP="00A068A6">
    <w:pPr>
      <w:pStyle w:val="Kjene"/>
      <w:spacing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B17E" w14:textId="77777777" w:rsidR="005718D3" w:rsidRDefault="005718D3" w:rsidP="009917D1">
      <w:pPr>
        <w:spacing w:after="0" w:line="240" w:lineRule="auto"/>
      </w:pPr>
      <w:r>
        <w:separator/>
      </w:r>
    </w:p>
  </w:footnote>
  <w:footnote w:type="continuationSeparator" w:id="0">
    <w:p w14:paraId="1FB9F0D2" w14:textId="77777777" w:rsidR="005718D3" w:rsidRDefault="005718D3" w:rsidP="0099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0DE3" w14:textId="77777777" w:rsidR="00B849AE" w:rsidRPr="007560CF" w:rsidRDefault="00B849AE" w:rsidP="00A068A6">
    <w:pPr>
      <w:pStyle w:val="Galvene"/>
      <w:spacing w:after="0" w:line="240" w:lineRule="auto"/>
      <w:jc w:val="right"/>
      <w:rPr>
        <w:rFonts w:ascii="Times New Roman" w:hAnsi="Times New Roman"/>
        <w:i/>
        <w:sz w:val="20"/>
        <w:lang w:val="lv-LV"/>
      </w:rPr>
    </w:pPr>
    <w:r w:rsidRPr="007560CF">
      <w:rPr>
        <w:rFonts w:ascii="Times New Roman" w:hAnsi="Times New Roman"/>
        <w:i/>
        <w:sz w:val="20"/>
        <w:lang w:val="x-none"/>
      </w:rPr>
      <w:t>„</w:t>
    </w:r>
    <w:r w:rsidR="00A068A6">
      <w:rPr>
        <w:rFonts w:ascii="Times New Roman" w:hAnsi="Times New Roman"/>
        <w:i/>
        <w:sz w:val="20"/>
        <w:lang w:val="x-none"/>
      </w:rPr>
      <w:t>Krāsns malkas piegāde</w:t>
    </w:r>
    <w:r w:rsidR="00BD6115">
      <w:rPr>
        <w:rFonts w:ascii="Times New Roman" w:hAnsi="Times New Roman"/>
        <w:i/>
        <w:sz w:val="20"/>
        <w:lang w:val="x-none"/>
      </w:rPr>
      <w:t xml:space="preserve"> 2026.gadā</w:t>
    </w:r>
    <w:r w:rsidRPr="007560CF">
      <w:rPr>
        <w:rFonts w:ascii="Times New Roman" w:hAnsi="Times New Roman"/>
        <w:i/>
        <w:sz w:val="20"/>
        <w:lang w:val="x-none"/>
      </w:rPr>
      <w:t>”</w:t>
    </w:r>
  </w:p>
  <w:p w14:paraId="1EBBBA5F" w14:textId="77777777" w:rsidR="00B849AE" w:rsidRPr="007560CF" w:rsidRDefault="00B849AE" w:rsidP="007560CF">
    <w:pPr>
      <w:pStyle w:val="Galvene"/>
      <w:spacing w:after="0" w:line="240" w:lineRule="auto"/>
      <w:jc w:val="right"/>
      <w:rPr>
        <w:rFonts w:ascii="Times New Roman" w:hAnsi="Times New Roman"/>
        <w:i/>
        <w:sz w:val="20"/>
        <w:lang w:val="lv-LV"/>
      </w:rPr>
    </w:pPr>
    <w:r w:rsidRPr="007560CF">
      <w:rPr>
        <w:rFonts w:ascii="Times New Roman" w:hAnsi="Times New Roman"/>
        <w:i/>
        <w:sz w:val="20"/>
        <w:lang w:val="lv-LV"/>
      </w:rPr>
      <w:t>ID Nr. CA 20</w:t>
    </w:r>
    <w:r w:rsidR="00BD6115">
      <w:rPr>
        <w:rFonts w:ascii="Times New Roman" w:hAnsi="Times New Roman"/>
        <w:i/>
        <w:sz w:val="20"/>
        <w:lang w:val="lv-LV"/>
      </w:rPr>
      <w:t>26/7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680"/>
    <w:multiLevelType w:val="multilevel"/>
    <w:tmpl w:val="AE6A9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A0A4C"/>
    <w:multiLevelType w:val="multilevel"/>
    <w:tmpl w:val="90D6D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AE90CBD"/>
    <w:multiLevelType w:val="hybridMultilevel"/>
    <w:tmpl w:val="757EB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5E27"/>
    <w:multiLevelType w:val="hybridMultilevel"/>
    <w:tmpl w:val="A1CA60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4465"/>
    <w:multiLevelType w:val="hybridMultilevel"/>
    <w:tmpl w:val="0CF69956"/>
    <w:lvl w:ilvl="0" w:tplc="EEFE4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6B0123"/>
    <w:multiLevelType w:val="hybridMultilevel"/>
    <w:tmpl w:val="A854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80738">
    <w:abstractNumId w:val="1"/>
  </w:num>
  <w:num w:numId="2" w16cid:durableId="253561398">
    <w:abstractNumId w:val="5"/>
  </w:num>
  <w:num w:numId="3" w16cid:durableId="1712656866">
    <w:abstractNumId w:val="0"/>
  </w:num>
  <w:num w:numId="4" w16cid:durableId="1108042917">
    <w:abstractNumId w:val="4"/>
  </w:num>
  <w:num w:numId="5" w16cid:durableId="1659265451">
    <w:abstractNumId w:val="2"/>
  </w:num>
  <w:num w:numId="6" w16cid:durableId="63826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B"/>
    <w:rsid w:val="0009515F"/>
    <w:rsid w:val="000A2063"/>
    <w:rsid w:val="000F2F1E"/>
    <w:rsid w:val="00117AA8"/>
    <w:rsid w:val="001575E0"/>
    <w:rsid w:val="00196B6E"/>
    <w:rsid w:val="002412B8"/>
    <w:rsid w:val="002478BE"/>
    <w:rsid w:val="002522BB"/>
    <w:rsid w:val="00263197"/>
    <w:rsid w:val="00276106"/>
    <w:rsid w:val="00281EC8"/>
    <w:rsid w:val="002A5ED4"/>
    <w:rsid w:val="002C30F8"/>
    <w:rsid w:val="002E0BBC"/>
    <w:rsid w:val="00366FA7"/>
    <w:rsid w:val="003C6265"/>
    <w:rsid w:val="003D2AA0"/>
    <w:rsid w:val="00415F81"/>
    <w:rsid w:val="00420E3F"/>
    <w:rsid w:val="004718D3"/>
    <w:rsid w:val="00472B62"/>
    <w:rsid w:val="004735EC"/>
    <w:rsid w:val="004941DA"/>
    <w:rsid w:val="005718D3"/>
    <w:rsid w:val="0058393B"/>
    <w:rsid w:val="005E1CEF"/>
    <w:rsid w:val="005F1F70"/>
    <w:rsid w:val="00617D47"/>
    <w:rsid w:val="00685BE4"/>
    <w:rsid w:val="006F13B0"/>
    <w:rsid w:val="0074198F"/>
    <w:rsid w:val="007560CF"/>
    <w:rsid w:val="00775A20"/>
    <w:rsid w:val="00792EB7"/>
    <w:rsid w:val="00795590"/>
    <w:rsid w:val="007B5CC4"/>
    <w:rsid w:val="00806A2E"/>
    <w:rsid w:val="00831D6A"/>
    <w:rsid w:val="008707C6"/>
    <w:rsid w:val="0088054C"/>
    <w:rsid w:val="008B7245"/>
    <w:rsid w:val="009917D1"/>
    <w:rsid w:val="009A36C5"/>
    <w:rsid w:val="009C7092"/>
    <w:rsid w:val="00A068A6"/>
    <w:rsid w:val="00A10872"/>
    <w:rsid w:val="00A13731"/>
    <w:rsid w:val="00A1780D"/>
    <w:rsid w:val="00A21987"/>
    <w:rsid w:val="00A40D78"/>
    <w:rsid w:val="00AF4C0C"/>
    <w:rsid w:val="00B354B3"/>
    <w:rsid w:val="00B41942"/>
    <w:rsid w:val="00B849AE"/>
    <w:rsid w:val="00BD6115"/>
    <w:rsid w:val="00BD67CC"/>
    <w:rsid w:val="00C42B64"/>
    <w:rsid w:val="00C52B48"/>
    <w:rsid w:val="00C60435"/>
    <w:rsid w:val="00C95758"/>
    <w:rsid w:val="00D76C08"/>
    <w:rsid w:val="00DB19A0"/>
    <w:rsid w:val="00E12E4F"/>
    <w:rsid w:val="00E55C48"/>
    <w:rsid w:val="00EA0DA4"/>
    <w:rsid w:val="00EF226F"/>
    <w:rsid w:val="00F65653"/>
    <w:rsid w:val="00F66B83"/>
    <w:rsid w:val="00F741E9"/>
    <w:rsid w:val="00FC4095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133623F3"/>
  <w15:chartTrackingRefBased/>
  <w15:docId w15:val="{2D5EA803-D126-4B1E-BB9C-895370B3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ais">
    <w:name w:val="Parastais"/>
    <w:qFormat/>
    <w:pPr>
      <w:spacing w:after="160" w:line="259" w:lineRule="auto"/>
    </w:pPr>
    <w:rPr>
      <w:sz w:val="22"/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unhideWhenUsed/>
    <w:rsid w:val="009917D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9917D1"/>
    <w:rPr>
      <w:sz w:val="22"/>
      <w:szCs w:val="22"/>
      <w:lang w:val="en-US" w:eastAsia="en-US"/>
    </w:rPr>
  </w:style>
  <w:style w:type="paragraph" w:styleId="Kjene">
    <w:name w:val="footer"/>
    <w:basedOn w:val="Parastais"/>
    <w:link w:val="KjeneRakstz"/>
    <w:uiPriority w:val="99"/>
    <w:unhideWhenUsed/>
    <w:rsid w:val="009917D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9917D1"/>
    <w:rPr>
      <w:sz w:val="22"/>
      <w:szCs w:val="22"/>
      <w:lang w:val="en-US" w:eastAsia="en-US"/>
    </w:rPr>
  </w:style>
  <w:style w:type="paragraph" w:styleId="Sarakstarindkopa">
    <w:name w:val="List Paragraph"/>
    <w:basedOn w:val="Parastais"/>
    <w:uiPriority w:val="34"/>
    <w:qFormat/>
    <w:rsid w:val="00A068A6"/>
    <w:pPr>
      <w:spacing w:after="200" w:line="276" w:lineRule="auto"/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Rauls Osenieks</dc:creator>
  <cp:keywords/>
  <cp:lastModifiedBy>Mārīte Bērziņa-Reimane</cp:lastModifiedBy>
  <cp:revision>2</cp:revision>
  <cp:lastPrinted>2026-06-05T08:33:00Z</cp:lastPrinted>
  <dcterms:created xsi:type="dcterms:W3CDTF">2026-06-05T10:34:00Z</dcterms:created>
  <dcterms:modified xsi:type="dcterms:W3CDTF">2026-06-05T10:34:00Z</dcterms:modified>
</cp:coreProperties>
</file>