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4F42" w14:textId="59DC2956" w:rsidR="008E2F27" w:rsidRPr="000D392B" w:rsidRDefault="00D35453" w:rsidP="00D354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Pielikums Nr. 4</w:t>
      </w:r>
    </w:p>
    <w:p w14:paraId="5F239082" w14:textId="77777777" w:rsidR="008E2F27" w:rsidRPr="000D392B" w:rsidRDefault="008E2F27" w:rsidP="008E2F27">
      <w:pPr>
        <w:spacing w:before="24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28"/>
          <w:sz w:val="24"/>
          <w:szCs w:val="24"/>
        </w:rPr>
      </w:pPr>
    </w:p>
    <w:p w14:paraId="726BBCE4" w14:textId="77777777" w:rsidR="008E2F27" w:rsidRPr="000D392B" w:rsidRDefault="008E2F27" w:rsidP="008E2F27">
      <w:pPr>
        <w:spacing w:before="240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28"/>
          <w:sz w:val="24"/>
          <w:szCs w:val="24"/>
        </w:rPr>
      </w:pPr>
      <w:r w:rsidRPr="000D392B">
        <w:rPr>
          <w:rFonts w:ascii="Times New Roman" w:eastAsia="Times New Roman" w:hAnsi="Times New Roman" w:cs="Times New Roman"/>
          <w:b/>
          <w:caps/>
          <w:spacing w:val="5"/>
          <w:kern w:val="28"/>
          <w:sz w:val="24"/>
          <w:szCs w:val="24"/>
        </w:rPr>
        <w:t>APLIECINĀJUMS</w:t>
      </w:r>
    </w:p>
    <w:p w14:paraId="2A3A65B9" w14:textId="77777777" w:rsidR="008E2F27" w:rsidRPr="000D392B" w:rsidRDefault="008E2F27" w:rsidP="008E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92B">
        <w:rPr>
          <w:rFonts w:ascii="Times New Roman" w:eastAsia="Times New Roman" w:hAnsi="Times New Roman" w:cs="Times New Roman"/>
          <w:b/>
          <w:sz w:val="24"/>
          <w:szCs w:val="24"/>
        </w:rPr>
        <w:t xml:space="preserve">par pretendenta </w:t>
      </w:r>
      <w:r w:rsidR="00B07D8F" w:rsidRPr="000D392B">
        <w:rPr>
          <w:rFonts w:ascii="Times New Roman" w:eastAsia="Times New Roman" w:hAnsi="Times New Roman" w:cs="Times New Roman"/>
          <w:b/>
          <w:sz w:val="24"/>
          <w:szCs w:val="24"/>
        </w:rPr>
        <w:t>pieredzi</w:t>
      </w:r>
    </w:p>
    <w:p w14:paraId="1D5D3D74" w14:textId="77777777" w:rsidR="00B07D8F" w:rsidRPr="000D392B" w:rsidRDefault="00B07D8F" w:rsidP="008E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B5D6A" w14:textId="72DD4F97" w:rsidR="008E2F27" w:rsidRPr="000D392B" w:rsidRDefault="008E2F27" w:rsidP="00B07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92B">
        <w:rPr>
          <w:rFonts w:ascii="Times New Roman" w:hAnsi="Times New Roman" w:cs="Times New Roman"/>
          <w:bCs/>
          <w:sz w:val="24"/>
          <w:szCs w:val="24"/>
        </w:rPr>
        <w:t xml:space="preserve">Pretendentam </w:t>
      </w:r>
      <w:r w:rsidRPr="000D39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 pieredze </w:t>
      </w:r>
      <w:r w:rsidRPr="000D392B">
        <w:rPr>
          <w:rFonts w:ascii="Times New Roman" w:hAnsi="Times New Roman" w:cs="Times New Roman"/>
          <w:bCs/>
          <w:sz w:val="24"/>
          <w:szCs w:val="24"/>
        </w:rPr>
        <w:t xml:space="preserve">līdzīgas nozīmes </w:t>
      </w:r>
      <w:r w:rsidR="0013563F" w:rsidRPr="000D392B">
        <w:rPr>
          <w:rFonts w:ascii="Times New Roman" w:hAnsi="Times New Roman" w:cs="Times New Roman"/>
          <w:bCs/>
          <w:sz w:val="24"/>
          <w:szCs w:val="24"/>
        </w:rPr>
        <w:t>un apjoma darbu veikšanā</w:t>
      </w:r>
      <w:r w:rsidRPr="000D392B">
        <w:rPr>
          <w:rFonts w:ascii="Times New Roman" w:hAnsi="Times New Roman" w:cs="Times New Roman"/>
          <w:bCs/>
          <w:sz w:val="24"/>
          <w:szCs w:val="24"/>
        </w:rPr>
        <w:t>.</w:t>
      </w:r>
      <w:r w:rsidR="000C66EA" w:rsidRPr="000D39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0B6FEB" w14:textId="77777777" w:rsidR="0013563F" w:rsidRPr="000D392B" w:rsidRDefault="0013563F" w:rsidP="008E2F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7190"/>
        <w:gridCol w:w="2552"/>
      </w:tblGrid>
      <w:tr w:rsidR="00D03A4B" w:rsidRPr="000D392B" w14:paraId="2F3312DF" w14:textId="77777777" w:rsidTr="00B07D8F">
        <w:tc>
          <w:tcPr>
            <w:tcW w:w="890" w:type="dxa"/>
            <w:shd w:val="clear" w:color="auto" w:fill="auto"/>
            <w:vAlign w:val="center"/>
          </w:tcPr>
          <w:p w14:paraId="49D15DFE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000FA807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7190" w:type="dxa"/>
            <w:shd w:val="clear" w:color="auto" w:fill="auto"/>
            <w:vAlign w:val="center"/>
          </w:tcPr>
          <w:p w14:paraId="73ADC458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Pasūtītāja nosaukums un kontaktpersona (vārds, uzvārds, kontakttālrunis) </w:t>
            </w:r>
          </w:p>
        </w:tc>
        <w:tc>
          <w:tcPr>
            <w:tcW w:w="2552" w:type="dxa"/>
            <w:vAlign w:val="center"/>
          </w:tcPr>
          <w:p w14:paraId="6C525FD3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Pļaušanas platība m</w:t>
            </w: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03A4B" w:rsidRPr="000D392B" w14:paraId="42361DE5" w14:textId="77777777" w:rsidTr="00B07D8F"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BA2B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0" w:type="dxa"/>
            <w:tcBorders>
              <w:bottom w:val="single" w:sz="4" w:space="0" w:color="auto"/>
            </w:tcBorders>
            <w:shd w:val="clear" w:color="auto" w:fill="auto"/>
          </w:tcPr>
          <w:p w14:paraId="075DF691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C8BE37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A4B" w:rsidRPr="000D392B" w14:paraId="4E62FC83" w14:textId="77777777" w:rsidTr="00B07D8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B2D5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6AA7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0E7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A4B" w:rsidRPr="000D392B" w14:paraId="1F9B9B5F" w14:textId="77777777" w:rsidTr="00B07D8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0B53" w14:textId="77777777" w:rsidR="00D03A4B" w:rsidRPr="000D392B" w:rsidRDefault="00D03A4B" w:rsidP="004D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51E8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A8E" w14:textId="77777777" w:rsidR="00D03A4B" w:rsidRPr="000D392B" w:rsidRDefault="00D03A4B" w:rsidP="004D6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A44090" w14:textId="77777777" w:rsidR="000D392B" w:rsidRDefault="000D392B" w:rsidP="000D3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4D9EDE" w14:textId="77777777" w:rsidR="000D392B" w:rsidRPr="000D392B" w:rsidRDefault="000D392B" w:rsidP="000D3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1228"/>
        <w:gridCol w:w="3969"/>
      </w:tblGrid>
      <w:tr w:rsidR="000D392B" w:rsidRPr="000D392B" w14:paraId="14086E23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7BD47A38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1228" w:type="dxa"/>
          </w:tcPr>
          <w:p w14:paraId="2161B2CD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153113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2B" w:rsidRPr="000D392B" w14:paraId="77C45719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2275EC17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1228" w:type="dxa"/>
          </w:tcPr>
          <w:p w14:paraId="20EEEAC0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B08AAA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2B" w:rsidRPr="000D392B" w14:paraId="2F38E252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424E54E4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1228" w:type="dxa"/>
          </w:tcPr>
          <w:p w14:paraId="521B7D94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AD6CF0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92B" w:rsidRPr="000D392B" w14:paraId="2C663A16" w14:textId="77777777" w:rsidTr="000D392B">
        <w:trPr>
          <w:trHeight w:val="397"/>
        </w:trPr>
        <w:tc>
          <w:tcPr>
            <w:tcW w:w="3794" w:type="dxa"/>
            <w:vAlign w:val="center"/>
          </w:tcPr>
          <w:p w14:paraId="344F20EE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2B"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1228" w:type="dxa"/>
          </w:tcPr>
          <w:p w14:paraId="5AAF2CB1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52612A" w14:textId="77777777" w:rsidR="000D392B" w:rsidRPr="000D392B" w:rsidRDefault="000D392B" w:rsidP="000D39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F2FD0" w14:textId="77777777" w:rsidR="004A3533" w:rsidRPr="000D392B" w:rsidRDefault="004A3533" w:rsidP="000D392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A3533" w:rsidRPr="000D392B" w:rsidSect="008E2F27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24AF" w14:textId="77777777" w:rsidR="00713687" w:rsidRDefault="00713687" w:rsidP="00D10DAD">
      <w:pPr>
        <w:spacing w:after="0" w:line="240" w:lineRule="auto"/>
      </w:pPr>
      <w:r>
        <w:separator/>
      </w:r>
    </w:p>
  </w:endnote>
  <w:endnote w:type="continuationSeparator" w:id="0">
    <w:p w14:paraId="4D8C3641" w14:textId="77777777" w:rsidR="00713687" w:rsidRDefault="00713687" w:rsidP="00D1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554B" w14:textId="77777777" w:rsidR="00D10DAD" w:rsidRPr="00D10DAD" w:rsidRDefault="00D10DAD" w:rsidP="00D10DAD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A5684" w14:textId="77777777" w:rsidR="00713687" w:rsidRDefault="00713687" w:rsidP="00D10DAD">
      <w:pPr>
        <w:spacing w:after="0" w:line="240" w:lineRule="auto"/>
      </w:pPr>
      <w:r>
        <w:separator/>
      </w:r>
    </w:p>
  </w:footnote>
  <w:footnote w:type="continuationSeparator" w:id="0">
    <w:p w14:paraId="0D945C4D" w14:textId="77777777" w:rsidR="00713687" w:rsidRDefault="00713687" w:rsidP="00D1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5191F" w14:textId="77777777" w:rsidR="00B90D5F" w:rsidRPr="00B90D5F" w:rsidRDefault="00B90D5F" w:rsidP="00B90D5F">
    <w:pPr>
      <w:pStyle w:val="Header"/>
      <w:jc w:val="right"/>
      <w:rPr>
        <w:rFonts w:ascii="Times New Roman" w:hAnsi="Times New Roman" w:cs="Times New Roman"/>
        <w:i/>
      </w:rPr>
    </w:pPr>
    <w:r w:rsidRPr="00B90D5F">
      <w:rPr>
        <w:rFonts w:ascii="Times New Roman" w:hAnsi="Times New Roman" w:cs="Times New Roman"/>
        <w:i/>
      </w:rPr>
      <w:t>„Zāliena platības pļaušana SIA „KULDĪGAS ŪDENS” ūdenssaimniecības objektos Kuldīgas novada teritorijā”</w:t>
    </w:r>
  </w:p>
  <w:p w14:paraId="28C18664" w14:textId="2BD80FD6" w:rsidR="00D10DAD" w:rsidRPr="00D10DAD" w:rsidRDefault="00B90D5F" w:rsidP="00B90D5F">
    <w:pPr>
      <w:pStyle w:val="Header"/>
      <w:jc w:val="right"/>
      <w:rPr>
        <w:rFonts w:ascii="Times New Roman" w:hAnsi="Times New Roman" w:cs="Times New Roman"/>
      </w:rPr>
    </w:pPr>
    <w:r w:rsidRPr="00B90D5F">
      <w:rPr>
        <w:rFonts w:ascii="Times New Roman" w:hAnsi="Times New Roman" w:cs="Times New Roman"/>
        <w:i/>
      </w:rPr>
      <w:t>ID Nr. CA 2</w:t>
    </w:r>
    <w:r w:rsidR="00AA2C36">
      <w:rPr>
        <w:rFonts w:ascii="Times New Roman" w:hAnsi="Times New Roman" w:cs="Times New Roman"/>
        <w:i/>
      </w:rPr>
      <w:t>02</w:t>
    </w:r>
    <w:r w:rsidR="00665E90">
      <w:rPr>
        <w:rFonts w:ascii="Times New Roman" w:hAnsi="Times New Roman" w:cs="Times New Roman"/>
        <w:i/>
      </w:rPr>
      <w:t>4/2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2E76"/>
    <w:multiLevelType w:val="multilevel"/>
    <w:tmpl w:val="BE8A656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27"/>
    <w:rsid w:val="000C66EA"/>
    <w:rsid w:val="000D392B"/>
    <w:rsid w:val="000E2287"/>
    <w:rsid w:val="0013563F"/>
    <w:rsid w:val="004A3533"/>
    <w:rsid w:val="00665E90"/>
    <w:rsid w:val="00713687"/>
    <w:rsid w:val="00801EF6"/>
    <w:rsid w:val="00887EE0"/>
    <w:rsid w:val="008E2F27"/>
    <w:rsid w:val="009B379F"/>
    <w:rsid w:val="00A430BA"/>
    <w:rsid w:val="00AA2C36"/>
    <w:rsid w:val="00B07D8F"/>
    <w:rsid w:val="00B90D5F"/>
    <w:rsid w:val="00D03A4B"/>
    <w:rsid w:val="00D10DAD"/>
    <w:rsid w:val="00D35453"/>
    <w:rsid w:val="00E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AC6A"/>
  <w15:docId w15:val="{36831F0B-611F-427A-8307-D165918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AD"/>
  </w:style>
  <w:style w:type="paragraph" w:styleId="Footer">
    <w:name w:val="footer"/>
    <w:basedOn w:val="Normal"/>
    <w:link w:val="FooterChar"/>
    <w:uiPriority w:val="99"/>
    <w:unhideWhenUsed/>
    <w:rsid w:val="00D10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AD"/>
  </w:style>
  <w:style w:type="paragraph" w:styleId="BalloonText">
    <w:name w:val="Balloon Text"/>
    <w:basedOn w:val="Normal"/>
    <w:link w:val="BalloonTextChar"/>
    <w:uiPriority w:val="99"/>
    <w:semiHidden/>
    <w:unhideWhenUsed/>
    <w:rsid w:val="00D1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DaceZ</dc:creator>
  <cp:lastModifiedBy>Eduards Dambergs</cp:lastModifiedBy>
  <cp:revision>2</cp:revision>
  <cp:lastPrinted>2019-05-13T09:41:00Z</cp:lastPrinted>
  <dcterms:created xsi:type="dcterms:W3CDTF">2024-05-14T18:56:00Z</dcterms:created>
  <dcterms:modified xsi:type="dcterms:W3CDTF">2024-05-14T18:56:00Z</dcterms:modified>
</cp:coreProperties>
</file>